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AA" w:rsidRDefault="00801E2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597590</wp:posOffset>
                </wp:positionH>
                <wp:positionV relativeFrom="paragraph">
                  <wp:posOffset>5644128</wp:posOffset>
                </wp:positionV>
                <wp:extent cx="4587240" cy="3204376"/>
                <wp:effectExtent l="476250" t="533400" r="41910" b="34290"/>
                <wp:wrapNone/>
                <wp:docPr id="7" name="Texto explicativo em 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3204376"/>
                        </a:xfrm>
                        <a:prstGeom prst="wedgeEllipseCallout">
                          <a:avLst>
                            <a:gd name="adj1" fmla="val -60007"/>
                            <a:gd name="adj2" fmla="val -661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E2C" w:rsidRDefault="00801E2C" w:rsidP="00801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Qual o meu maior medo?</w:t>
                            </w:r>
                          </w:p>
                          <w:p w:rsidR="00801E2C" w:rsidRPr="00801E2C" w:rsidRDefault="00801E2C" w:rsidP="00801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Na verdade são dois: a manipulação de informações, que podem mudar a verdade, e a dependência, não conseguir fazer mais nada sem elas (as mídias).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7" o:spid="_x0000_s1026" type="#_x0000_t63" style="position:absolute;left:0;text-align:left;margin-left:47.05pt;margin-top:444.4pt;width:361.2pt;height:2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" adj="-2162,-3482" fillcolor="#4f81bd [3204]" strokecolor="#243f60 [1604]" strokeweight="2pt">
                <v:textbox>
                  <w:txbxContent>
                    <w:p w:rsidR="00801E2C" w:rsidRDefault="00801E2C" w:rsidP="00801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Qual o meu maior medo?</w:t>
                      </w:r>
                    </w:p>
                    <w:p w:rsidR="00801E2C" w:rsidRPr="00801E2C" w:rsidRDefault="00801E2C" w:rsidP="00801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Na verdade são dois: a manipulação de informações, que podem mudar a verdade, e a dependência, não conseguir fazer mais nada sem elas (as mídias).</w:t>
                      </w:r>
                    </w:p>
                  </w:txbxContent>
                </v:textbox>
              </v:shape>
            </w:pict>
          </mc:Fallback>
        </mc:AlternateContent>
      </w:r>
      <w:r w:rsidR="00F511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19EA" wp14:editId="280CEDCA">
                <wp:simplePos x="0" y="0"/>
                <wp:positionH relativeFrom="column">
                  <wp:posOffset>80755</wp:posOffset>
                </wp:positionH>
                <wp:positionV relativeFrom="paragraph">
                  <wp:posOffset>3195127</wp:posOffset>
                </wp:positionV>
                <wp:extent cx="5851525" cy="1908175"/>
                <wp:effectExtent l="0" t="1409700" r="15875" b="15875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1908175"/>
                        </a:xfrm>
                        <a:prstGeom prst="wedgeRoundRectCallout">
                          <a:avLst>
                            <a:gd name="adj1" fmla="val -17708"/>
                            <a:gd name="adj2" fmla="val -12334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129" w:rsidRDefault="00F51129" w:rsidP="00F511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1129">
                              <w:rPr>
                                <w:sz w:val="32"/>
                                <w:szCs w:val="32"/>
                              </w:rPr>
                              <w:t>Quais são as mídias que uso?</w:t>
                            </w:r>
                          </w:p>
                          <w:p w:rsidR="00F51129" w:rsidRPr="00F51129" w:rsidRDefault="00F51129" w:rsidP="00F511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Telefone,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tv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, computador,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>, e-mail, radio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, ...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, enfim o básico. Em nenhum tenho grandes conhecimentos.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2" o:spid="_x0000_s1027" type="#_x0000_t62" style="position:absolute;left:0;text-align:left;margin-left:6.35pt;margin-top:251.6pt;width:460.75pt;height:15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" adj="6975,-15843" fillcolor="#4f81bd [3204]" strokecolor="#243f60 [1604]" strokeweight="2pt">
                <v:textbox>
                  <w:txbxContent>
                    <w:p w:rsidR="00F51129" w:rsidRDefault="00F51129" w:rsidP="00F5112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1129">
                        <w:rPr>
                          <w:sz w:val="32"/>
                          <w:szCs w:val="32"/>
                        </w:rPr>
                        <w:t>Quais são as mídias que uso?</w:t>
                      </w:r>
                    </w:p>
                    <w:p w:rsidR="00F51129" w:rsidRPr="00F51129" w:rsidRDefault="00F51129" w:rsidP="00F5112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Telefone,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tv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, computador,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facebook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>, e-mail, radio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, ...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, enfim o básico. Em nenhum tenho grandes conhecimentos.</w:t>
                      </w:r>
                    </w:p>
                  </w:txbxContent>
                </v:textbox>
              </v:shape>
            </w:pict>
          </mc:Fallback>
        </mc:AlternateContent>
      </w:r>
      <w:r w:rsidR="00F511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2BCF" wp14:editId="45816E4E">
                <wp:simplePos x="0" y="0"/>
                <wp:positionH relativeFrom="column">
                  <wp:posOffset>2855761</wp:posOffset>
                </wp:positionH>
                <wp:positionV relativeFrom="paragraph">
                  <wp:posOffset>-319350</wp:posOffset>
                </wp:positionV>
                <wp:extent cx="3075940" cy="3236181"/>
                <wp:effectExtent l="895350" t="19050" r="29210" b="40640"/>
                <wp:wrapNone/>
                <wp:docPr id="1" name="Texto explicativo em 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940" cy="3236181"/>
                        </a:xfrm>
                        <a:prstGeom prst="wedgeEllipseCallout">
                          <a:avLst>
                            <a:gd name="adj1" fmla="val -78892"/>
                            <a:gd name="adj2" fmla="val -220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129" w:rsidRDefault="00F51129" w:rsidP="00F51129">
                            <w:pPr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Como me relaciono com as mídias?</w:t>
                            </w:r>
                          </w:p>
                          <w:p w:rsidR="00F51129" w:rsidRPr="00F51129" w:rsidRDefault="00F51129" w:rsidP="00F51129">
                            <w:pPr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Penso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que elas nos auxiliam e nos prejudicam ao mesmo tempo.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em elipse 1" o:spid="_x0000_s1028" type="#_x0000_t63" style="position:absolute;left:0;text-align:left;margin-left:224.85pt;margin-top:-25.15pt;width:242.2pt;height:2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" adj="-6241,6032" fillcolor="#4f81bd [3204]" strokecolor="#243f60 [1604]" strokeweight="2pt">
                <v:textbox>
                  <w:txbxContent>
                    <w:p w:rsidR="00F51129" w:rsidRDefault="00F51129" w:rsidP="00F51129">
                      <w:pPr>
                        <w:ind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Como me relaciono com as mídias?</w:t>
                      </w:r>
                    </w:p>
                    <w:p w:rsidR="00F51129" w:rsidRPr="00F51129" w:rsidRDefault="00F51129" w:rsidP="00F51129">
                      <w:pPr>
                        <w:ind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Penso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que elas nos auxiliam e nos prejudicam ao mesmo tempo.</w:t>
                      </w:r>
                    </w:p>
                  </w:txbxContent>
                </v:textbox>
              </v:shape>
            </w:pict>
          </mc:Fallback>
        </mc:AlternateContent>
      </w:r>
      <w:r w:rsidR="00F51129">
        <w:rPr>
          <w:noProof/>
          <w:sz w:val="32"/>
          <w:szCs w:val="32"/>
          <w:lang w:eastAsia="pt-BR"/>
        </w:rPr>
        <w:drawing>
          <wp:inline distT="0" distB="0" distL="0" distR="0" wp14:anchorId="11717277" wp14:editId="484107B0">
            <wp:extent cx="2162541" cy="162206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850" cy="162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129">
        <w:rPr>
          <w:noProof/>
          <w:sz w:val="32"/>
          <w:szCs w:val="32"/>
          <w:lang w:eastAsia="pt-BR"/>
        </w:rPr>
        <w:drawing>
          <wp:inline distT="0" distB="0" distL="0" distR="0" wp14:anchorId="01D0B738" wp14:editId="3F118F60">
            <wp:extent cx="1828800" cy="1264285"/>
            <wp:effectExtent l="0" t="0" r="0" b="0"/>
            <wp:docPr id="4" name="Imagem 4" descr="Q:\140066.ptb\MEDIA\CAGCAT10\j022938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140066.ptb\MEDIA\CAGCAT10\j0229385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29"/>
    <w:rsid w:val="005B1004"/>
    <w:rsid w:val="00801E2C"/>
    <w:rsid w:val="00A70F2A"/>
    <w:rsid w:val="00B16001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1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1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Vieira</dc:creator>
  <cp:lastModifiedBy>Samuel Vieira</cp:lastModifiedBy>
  <cp:revision>1</cp:revision>
  <dcterms:created xsi:type="dcterms:W3CDTF">2014-05-19T21:57:00Z</dcterms:created>
  <dcterms:modified xsi:type="dcterms:W3CDTF">2014-05-19T22:13:00Z</dcterms:modified>
</cp:coreProperties>
</file>